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Мытищи - г. Екатеринбург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10025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03-06/2026/1964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